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D4" w:rsidRDefault="00841CD4" w:rsidP="000F1E88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ИНФОРМАЦИЯ</w:t>
      </w:r>
    </w:p>
    <w:p w:rsidR="00841CD4" w:rsidRDefault="00841CD4" w:rsidP="00841C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>о мероприятиях, запланированных к проведению на территории Хабаровского края</w:t>
      </w:r>
    </w:p>
    <w:p w:rsidR="00841CD4" w:rsidRDefault="00841CD4" w:rsidP="00841CD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6FFB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Всероссийской</w:t>
      </w:r>
      <w:r w:rsidRPr="00313EA1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313EA1">
        <w:rPr>
          <w:rFonts w:ascii="Times New Roman" w:hAnsi="Times New Roman"/>
          <w:sz w:val="28"/>
          <w:szCs w:val="28"/>
        </w:rPr>
        <w:t xml:space="preserve"> правовой помощи по вопросам защиты интересов семьи </w:t>
      </w:r>
      <w:r>
        <w:rPr>
          <w:rFonts w:ascii="Times New Roman" w:hAnsi="Times New Roman"/>
          <w:sz w:val="28"/>
          <w:szCs w:val="28"/>
        </w:rPr>
        <w:t>в период с 7 по 13 июля 2025 г.</w:t>
      </w:r>
      <w:r w:rsidRPr="00313EA1">
        <w:rPr>
          <w:rFonts w:ascii="Times New Roman" w:hAnsi="Times New Roman"/>
          <w:sz w:val="28"/>
          <w:szCs w:val="28"/>
        </w:rPr>
        <w:t xml:space="preserve"> </w:t>
      </w:r>
    </w:p>
    <w:p w:rsidR="00CC0150" w:rsidRPr="00CC0150" w:rsidRDefault="00CC0150" w:rsidP="00841CD4">
      <w:pPr>
        <w:spacing w:after="0"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№104</w:t>
      </w:r>
    </w:p>
    <w:p w:rsidR="00841CD4" w:rsidRPr="0073660A" w:rsidRDefault="00CC0150" w:rsidP="00841CD4">
      <w:pPr>
        <w:spacing w:after="0"/>
        <w:jc w:val="center"/>
        <w:rPr>
          <w:rFonts w:ascii="Times New Roman" w:hAnsi="Times New Roman"/>
          <w:sz w:val="18"/>
          <w:szCs w:val="28"/>
        </w:rPr>
      </w:pPr>
      <w:r w:rsidRPr="0073660A">
        <w:rPr>
          <w:rFonts w:ascii="Times New Roman" w:hAnsi="Times New Roman"/>
          <w:sz w:val="18"/>
          <w:szCs w:val="28"/>
        </w:rPr>
        <w:t xml:space="preserve"> </w:t>
      </w:r>
      <w:r w:rsidR="00841CD4" w:rsidRPr="0073660A">
        <w:rPr>
          <w:rFonts w:ascii="Times New Roman" w:hAnsi="Times New Roman"/>
          <w:sz w:val="18"/>
          <w:szCs w:val="28"/>
        </w:rPr>
        <w:t>(наименование исполнительного органа края, структурного подразделения администрации Губернатора и Правительства края, органа местного самоуправления,</w:t>
      </w:r>
      <w:r w:rsidR="00841CD4">
        <w:rPr>
          <w:rFonts w:ascii="Times New Roman" w:hAnsi="Times New Roman"/>
          <w:sz w:val="18"/>
          <w:szCs w:val="28"/>
        </w:rPr>
        <w:t xml:space="preserve"> организации</w:t>
      </w:r>
      <w:r w:rsidR="00841CD4" w:rsidRPr="0073660A">
        <w:rPr>
          <w:rFonts w:ascii="Times New Roman" w:hAnsi="Times New Roman"/>
          <w:sz w:val="18"/>
          <w:szCs w:val="28"/>
        </w:rPr>
        <w:t>)</w:t>
      </w:r>
    </w:p>
    <w:p w:rsidR="00841CD4" w:rsidRPr="00803A75" w:rsidRDefault="00841CD4" w:rsidP="00841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818"/>
        <w:gridCol w:w="2007"/>
        <w:gridCol w:w="3054"/>
        <w:gridCol w:w="3125"/>
      </w:tblGrid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18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7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Наименование 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гана (организации), ответственного за проведение мероприятия </w:t>
            </w:r>
          </w:p>
        </w:tc>
        <w:tc>
          <w:tcPr>
            <w:tcW w:w="3054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FCD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мероприятия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консультационн</w:t>
            </w:r>
            <w:r>
              <w:rPr>
                <w:rFonts w:ascii="Times New Roman" w:hAnsi="Times New Roman"/>
                <w:sz w:val="28"/>
                <w:szCs w:val="28"/>
              </w:rPr>
              <w:t>ого пункта</w:t>
            </w:r>
            <w:r w:rsidRPr="00191FC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3125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</w:t>
            </w:r>
            <w:r w:rsidRPr="00803A75">
              <w:rPr>
                <w:rFonts w:ascii="Times New Roman" w:hAnsi="Times New Roman"/>
                <w:sz w:val="28"/>
                <w:szCs w:val="28"/>
              </w:rPr>
              <w:t>ремя проведения/ режим работы</w:t>
            </w:r>
          </w:p>
        </w:tc>
      </w:tr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8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4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5" w:type="dxa"/>
            <w:vAlign w:val="center"/>
          </w:tcPr>
          <w:p w:rsidR="00841CD4" w:rsidRPr="00803A75" w:rsidRDefault="00841CD4" w:rsidP="00D02766">
            <w:pPr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841CD4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18" w:type="dxa"/>
            <w:vAlign w:val="center"/>
          </w:tcPr>
          <w:p w:rsidR="00841CD4" w:rsidRDefault="0012380D" w:rsidP="00123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Оформление наглядной информации:</w:t>
            </w:r>
          </w:p>
          <w:p w:rsidR="0012380D" w:rsidRDefault="0012380D" w:rsidP="00123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«Правовые аспекты семьи»</w:t>
            </w:r>
          </w:p>
          <w:p w:rsidR="0012380D" w:rsidRPr="00A62815" w:rsidRDefault="0012380D" w:rsidP="001238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«Главные ценности нашей жизни: дом, семья, Родина</w:t>
            </w:r>
          </w:p>
        </w:tc>
        <w:tc>
          <w:tcPr>
            <w:tcW w:w="2007" w:type="dxa"/>
            <w:vAlign w:val="center"/>
          </w:tcPr>
          <w:p w:rsidR="00841CD4" w:rsidRPr="008618A1" w:rsidRDefault="0012380D" w:rsidP="00D0276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841CD4" w:rsidRDefault="0012380D" w:rsidP="00D0276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12380D" w:rsidRPr="008618A1" w:rsidRDefault="0012380D" w:rsidP="00D0276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841CD4" w:rsidRPr="008618A1" w:rsidRDefault="0012380D" w:rsidP="00D02766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07.07.2025 в 13.15</w:t>
            </w:r>
          </w:p>
        </w:tc>
      </w:tr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841CD4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18" w:type="dxa"/>
            <w:vAlign w:val="center"/>
          </w:tcPr>
          <w:p w:rsidR="00841CD4" w:rsidRDefault="0012380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распространение буклетов:</w:t>
            </w:r>
          </w:p>
          <w:p w:rsidR="0012380D" w:rsidRDefault="0012380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 на жизнь без насилия»</w:t>
            </w:r>
          </w:p>
          <w:p w:rsidR="0012380D" w:rsidRPr="00803A75" w:rsidRDefault="0012380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«Ответственность родителя за воспитание детей»</w:t>
            </w:r>
          </w:p>
        </w:tc>
        <w:tc>
          <w:tcPr>
            <w:tcW w:w="2007" w:type="dxa"/>
            <w:vAlign w:val="center"/>
          </w:tcPr>
          <w:p w:rsidR="00841CD4" w:rsidRPr="00803A75" w:rsidRDefault="0012380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12380D" w:rsidRDefault="0012380D" w:rsidP="0012380D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841CD4" w:rsidRPr="00803A75" w:rsidRDefault="0012380D" w:rsidP="0012380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841CD4" w:rsidRPr="0012380D" w:rsidRDefault="000F1E88" w:rsidP="000F1E88">
            <w:pPr>
              <w:spacing w:before="120" w:after="0"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11</w:t>
            </w:r>
            <w:r w:rsidR="0012380D" w:rsidRPr="0012380D">
              <w:rPr>
                <w:rFonts w:ascii="Times New Roman" w:hAnsi="Times New Roman"/>
                <w:i/>
                <w:sz w:val="28"/>
                <w:szCs w:val="28"/>
              </w:rPr>
              <w:t>.07.2025 в 17.30</w:t>
            </w:r>
          </w:p>
        </w:tc>
      </w:tr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841CD4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18" w:type="dxa"/>
            <w:vAlign w:val="center"/>
          </w:tcPr>
          <w:p w:rsidR="00841CD4" w:rsidRDefault="00A1795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для семей-участников СВО о мерах социальной поддержки в Госпабиках ДОУ</w:t>
            </w:r>
          </w:p>
          <w:p w:rsidR="00A1795D" w:rsidRPr="00803A75" w:rsidRDefault="00A1795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841CD4" w:rsidRPr="00803A75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A1795D" w:rsidRDefault="00A1795D" w:rsidP="00A1795D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841CD4" w:rsidRPr="00803A75" w:rsidRDefault="00A1795D" w:rsidP="00A179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841CD4" w:rsidRPr="00803A75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 в 11.00</w:t>
            </w:r>
          </w:p>
        </w:tc>
      </w:tr>
      <w:tr w:rsidR="00841CD4" w:rsidRPr="00803A75" w:rsidTr="000F1E88">
        <w:trPr>
          <w:jc w:val="center"/>
        </w:trPr>
        <w:tc>
          <w:tcPr>
            <w:tcW w:w="690" w:type="dxa"/>
            <w:vAlign w:val="center"/>
          </w:tcPr>
          <w:p w:rsidR="00841CD4" w:rsidRPr="00803A75" w:rsidRDefault="00A1795D" w:rsidP="00A1795D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18" w:type="dxa"/>
            <w:vAlign w:val="center"/>
          </w:tcPr>
          <w:p w:rsidR="00841CD4" w:rsidRPr="00803A75" w:rsidRDefault="00A1795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Семейное чтение книг, сказок о семейном быте («</w:t>
            </w:r>
            <w:r w:rsidR="000F1E88">
              <w:rPr>
                <w:rFonts w:ascii="Times New Roman" w:hAnsi="Times New Roman"/>
                <w:sz w:val="28"/>
                <w:szCs w:val="28"/>
              </w:rPr>
              <w:t>Крошечка-Х</w:t>
            </w:r>
            <w:r>
              <w:rPr>
                <w:rFonts w:ascii="Times New Roman" w:hAnsi="Times New Roman"/>
                <w:sz w:val="28"/>
                <w:szCs w:val="28"/>
              </w:rPr>
              <w:t>аврошечка», «Красная шапочка» и др</w:t>
            </w:r>
            <w:r w:rsidR="000F1E8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7" w:type="dxa"/>
            <w:vAlign w:val="center"/>
          </w:tcPr>
          <w:p w:rsidR="00841CD4" w:rsidRPr="00CC0150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841CD4" w:rsidRPr="00CC0150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В семьях воспитанников</w:t>
            </w:r>
          </w:p>
        </w:tc>
        <w:tc>
          <w:tcPr>
            <w:tcW w:w="3125" w:type="dxa"/>
            <w:vAlign w:val="center"/>
          </w:tcPr>
          <w:p w:rsidR="00841CD4" w:rsidRPr="00CC0150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В течение недели</w:t>
            </w:r>
          </w:p>
        </w:tc>
      </w:tr>
      <w:tr w:rsidR="00A1795D" w:rsidRPr="00803A75" w:rsidTr="000F1E88">
        <w:trPr>
          <w:jc w:val="center"/>
        </w:trPr>
        <w:tc>
          <w:tcPr>
            <w:tcW w:w="690" w:type="dxa"/>
            <w:vAlign w:val="center"/>
          </w:tcPr>
          <w:p w:rsidR="00A1795D" w:rsidRDefault="00A1795D" w:rsidP="00A1795D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18" w:type="dxa"/>
            <w:vAlign w:val="center"/>
          </w:tcPr>
          <w:p w:rsidR="00A1795D" w:rsidRDefault="00A1795D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семейного древа</w:t>
            </w:r>
            <w:r w:rsidR="000F1E88">
              <w:rPr>
                <w:rFonts w:ascii="Times New Roman" w:hAnsi="Times New Roman"/>
                <w:sz w:val="28"/>
                <w:szCs w:val="28"/>
              </w:rPr>
              <w:t xml:space="preserve"> «Семья-это…..»</w:t>
            </w:r>
          </w:p>
        </w:tc>
        <w:tc>
          <w:tcPr>
            <w:tcW w:w="2007" w:type="dxa"/>
            <w:vAlign w:val="center"/>
          </w:tcPr>
          <w:p w:rsidR="00A1795D" w:rsidRPr="00CC0150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A1795D" w:rsidRPr="00CC0150" w:rsidRDefault="00A1795D" w:rsidP="00A1795D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A1795D" w:rsidRPr="00CC0150" w:rsidRDefault="00A1795D" w:rsidP="00A1795D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A1795D" w:rsidRPr="00CC0150" w:rsidRDefault="00A1795D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08.07.2025 в 11.00</w:t>
            </w:r>
            <w:r w:rsidR="00CC0150" w:rsidRPr="00CC0150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младший дошкольный возраст)</w:t>
            </w:r>
          </w:p>
        </w:tc>
      </w:tr>
      <w:tr w:rsidR="00A1795D" w:rsidRPr="00803A75" w:rsidTr="000F1E88">
        <w:trPr>
          <w:jc w:val="center"/>
        </w:trPr>
        <w:tc>
          <w:tcPr>
            <w:tcW w:w="690" w:type="dxa"/>
            <w:vAlign w:val="center"/>
          </w:tcPr>
          <w:p w:rsidR="00A1795D" w:rsidRDefault="00A1795D" w:rsidP="00A1795D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18" w:type="dxa"/>
            <w:vAlign w:val="center"/>
          </w:tcPr>
          <w:p w:rsidR="00A1795D" w:rsidRDefault="00CC0150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семья: традиции и увлечения (фотоколлаж)</w:t>
            </w:r>
          </w:p>
        </w:tc>
        <w:tc>
          <w:tcPr>
            <w:tcW w:w="2007" w:type="dxa"/>
            <w:vAlign w:val="center"/>
          </w:tcPr>
          <w:p w:rsidR="00A1795D" w:rsidRPr="00CC0150" w:rsidRDefault="00CC0150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CC0150" w:rsidRPr="00CC0150" w:rsidRDefault="00CC0150" w:rsidP="00CC0150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A1795D" w:rsidRPr="00CC0150" w:rsidRDefault="00CC0150" w:rsidP="00CC0150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A1795D" w:rsidRPr="00CC0150" w:rsidRDefault="00CC0150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08.07.2025 в 11.00</w:t>
            </w:r>
          </w:p>
          <w:p w:rsidR="00CC0150" w:rsidRPr="00CC0150" w:rsidRDefault="00CC0150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sz w:val="28"/>
                <w:szCs w:val="28"/>
              </w:rPr>
              <w:t>(старший дошкольный возраст)</w:t>
            </w:r>
          </w:p>
        </w:tc>
      </w:tr>
      <w:tr w:rsidR="000F1E88" w:rsidRPr="00803A75" w:rsidTr="000F1E88">
        <w:trPr>
          <w:jc w:val="center"/>
        </w:trPr>
        <w:tc>
          <w:tcPr>
            <w:tcW w:w="690" w:type="dxa"/>
            <w:vAlign w:val="center"/>
          </w:tcPr>
          <w:p w:rsidR="000F1E88" w:rsidRDefault="000F1E88" w:rsidP="00A1795D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18" w:type="dxa"/>
            <w:vAlign w:val="center"/>
          </w:tcPr>
          <w:p w:rsidR="000F1E88" w:rsidRDefault="000F1E88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открыток, плакатов</w:t>
            </w:r>
          </w:p>
        </w:tc>
        <w:tc>
          <w:tcPr>
            <w:tcW w:w="2007" w:type="dxa"/>
            <w:vAlign w:val="center"/>
          </w:tcPr>
          <w:p w:rsidR="000F1E88" w:rsidRPr="00CC0150" w:rsidRDefault="000F1E88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0F1E88" w:rsidRPr="00CC0150" w:rsidRDefault="000F1E88" w:rsidP="000F1E88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0F1E88" w:rsidRPr="00CC0150" w:rsidRDefault="000F1E88" w:rsidP="000F1E88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0F1E88" w:rsidRPr="00CC0150" w:rsidRDefault="000F1E88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07.07.2025 в 13.15</w:t>
            </w:r>
          </w:p>
        </w:tc>
      </w:tr>
      <w:tr w:rsidR="000F1E88" w:rsidRPr="00803A75" w:rsidTr="000F1E88">
        <w:trPr>
          <w:jc w:val="center"/>
        </w:trPr>
        <w:tc>
          <w:tcPr>
            <w:tcW w:w="690" w:type="dxa"/>
            <w:vAlign w:val="center"/>
          </w:tcPr>
          <w:p w:rsidR="000F1E88" w:rsidRDefault="000F1E88" w:rsidP="00A1795D">
            <w:pPr>
              <w:spacing w:before="12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6818" w:type="dxa"/>
            <w:vAlign w:val="center"/>
          </w:tcPr>
          <w:p w:rsidR="000F1E88" w:rsidRDefault="000F1E88" w:rsidP="00123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 гостях у малышей: театр картинок «Игрушки из теремка»</w:t>
            </w:r>
          </w:p>
        </w:tc>
        <w:tc>
          <w:tcPr>
            <w:tcW w:w="2007" w:type="dxa"/>
            <w:vAlign w:val="center"/>
          </w:tcPr>
          <w:p w:rsidR="000F1E88" w:rsidRPr="00CC0150" w:rsidRDefault="000F1E88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МДОУ№104</w:t>
            </w:r>
          </w:p>
        </w:tc>
        <w:tc>
          <w:tcPr>
            <w:tcW w:w="3054" w:type="dxa"/>
            <w:vAlign w:val="center"/>
          </w:tcPr>
          <w:p w:rsidR="000F1E88" w:rsidRPr="00CC0150" w:rsidRDefault="000F1E88" w:rsidP="000F1E88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Вокзальная, 15</w:t>
            </w:r>
          </w:p>
          <w:p w:rsidR="000F1E88" w:rsidRPr="00CC0150" w:rsidRDefault="000F1E88" w:rsidP="000F1E88">
            <w:pPr>
              <w:spacing w:beforeLines="60" w:before="144" w:afterLines="60" w:after="144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CC01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+7(4217)522-884</w:t>
            </w:r>
          </w:p>
        </w:tc>
        <w:tc>
          <w:tcPr>
            <w:tcW w:w="3125" w:type="dxa"/>
            <w:vAlign w:val="center"/>
          </w:tcPr>
          <w:p w:rsidR="000F1E88" w:rsidRDefault="000F1E88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07.07.2025 в 10.00</w:t>
            </w:r>
          </w:p>
          <w:p w:rsidR="000F1E88" w:rsidRDefault="000F1E88" w:rsidP="00D02766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(ранний возраст)</w:t>
            </w:r>
          </w:p>
        </w:tc>
      </w:tr>
    </w:tbl>
    <w:p w:rsidR="00900E6A" w:rsidRDefault="00900E6A" w:rsidP="0042162C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150" w:rsidRDefault="00CC0150" w:rsidP="0042162C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150" w:rsidRDefault="00CC0150" w:rsidP="0042162C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150" w:rsidRDefault="00CC0150" w:rsidP="0042162C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150" w:rsidRDefault="00CC0150" w:rsidP="0042162C">
      <w:pPr>
        <w:tabs>
          <w:tab w:val="left" w:pos="8160"/>
          <w:tab w:val="left" w:pos="10665"/>
          <w:tab w:val="left" w:pos="1134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0F1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 по ВМР                                            Т.В.Клименко</w:t>
      </w:r>
    </w:p>
    <w:sectPr w:rsidR="00CC0150" w:rsidSect="002D442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7D" w:rsidRDefault="001D307D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307D" w:rsidRDefault="001D307D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7D" w:rsidRDefault="001D307D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307D" w:rsidRDefault="001D307D" w:rsidP="004C64A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42"/>
    <w:multiLevelType w:val="multilevel"/>
    <w:tmpl w:val="911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2133819"/>
    <w:multiLevelType w:val="hybridMultilevel"/>
    <w:tmpl w:val="53462D16"/>
    <w:lvl w:ilvl="0" w:tplc="AFE8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623C9"/>
    <w:multiLevelType w:val="hybridMultilevel"/>
    <w:tmpl w:val="875E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8E5"/>
    <w:multiLevelType w:val="hybridMultilevel"/>
    <w:tmpl w:val="AE266D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61DA7"/>
    <w:multiLevelType w:val="multilevel"/>
    <w:tmpl w:val="AA3C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F5E9D"/>
    <w:multiLevelType w:val="multilevel"/>
    <w:tmpl w:val="0CBCFD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DE6BB5"/>
    <w:multiLevelType w:val="hybridMultilevel"/>
    <w:tmpl w:val="9658579E"/>
    <w:lvl w:ilvl="0" w:tplc="C1DA54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C67F2"/>
    <w:multiLevelType w:val="multilevel"/>
    <w:tmpl w:val="1E7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459168C"/>
    <w:multiLevelType w:val="multilevel"/>
    <w:tmpl w:val="386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4EB1548"/>
    <w:multiLevelType w:val="hybridMultilevel"/>
    <w:tmpl w:val="C526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011F"/>
    <w:multiLevelType w:val="multilevel"/>
    <w:tmpl w:val="9722A2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F050C2B"/>
    <w:multiLevelType w:val="hybridMultilevel"/>
    <w:tmpl w:val="313C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CA2"/>
    <w:multiLevelType w:val="multilevel"/>
    <w:tmpl w:val="41C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AD42338"/>
    <w:multiLevelType w:val="multilevel"/>
    <w:tmpl w:val="8FE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B5F707A"/>
    <w:multiLevelType w:val="hybridMultilevel"/>
    <w:tmpl w:val="49D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34F79"/>
    <w:multiLevelType w:val="hybridMultilevel"/>
    <w:tmpl w:val="459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D6A05"/>
    <w:multiLevelType w:val="hybridMultilevel"/>
    <w:tmpl w:val="775A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41444"/>
    <w:multiLevelType w:val="hybridMultilevel"/>
    <w:tmpl w:val="3476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1"/>
    <w:rsid w:val="000026CD"/>
    <w:rsid w:val="00006DC8"/>
    <w:rsid w:val="000112A9"/>
    <w:rsid w:val="000327AC"/>
    <w:rsid w:val="000370E0"/>
    <w:rsid w:val="000400D0"/>
    <w:rsid w:val="00040D03"/>
    <w:rsid w:val="00041324"/>
    <w:rsid w:val="000478B9"/>
    <w:rsid w:val="00050873"/>
    <w:rsid w:val="0008454D"/>
    <w:rsid w:val="000A09F2"/>
    <w:rsid w:val="000A6024"/>
    <w:rsid w:val="000C483D"/>
    <w:rsid w:val="000C5607"/>
    <w:rsid w:val="000C652A"/>
    <w:rsid w:val="000D1719"/>
    <w:rsid w:val="000E01B3"/>
    <w:rsid w:val="000E0A0F"/>
    <w:rsid w:val="000F1E88"/>
    <w:rsid w:val="00100DF7"/>
    <w:rsid w:val="00101742"/>
    <w:rsid w:val="001121C0"/>
    <w:rsid w:val="001160DE"/>
    <w:rsid w:val="001177F9"/>
    <w:rsid w:val="0012380D"/>
    <w:rsid w:val="001335A2"/>
    <w:rsid w:val="00143E4E"/>
    <w:rsid w:val="001503F5"/>
    <w:rsid w:val="0015380D"/>
    <w:rsid w:val="001625DC"/>
    <w:rsid w:val="001724C4"/>
    <w:rsid w:val="00172CC2"/>
    <w:rsid w:val="0018428F"/>
    <w:rsid w:val="0019231B"/>
    <w:rsid w:val="001C7319"/>
    <w:rsid w:val="001D1981"/>
    <w:rsid w:val="001D307D"/>
    <w:rsid w:val="002027B2"/>
    <w:rsid w:val="002036EF"/>
    <w:rsid w:val="002228FC"/>
    <w:rsid w:val="00226B78"/>
    <w:rsid w:val="00230118"/>
    <w:rsid w:val="002309A7"/>
    <w:rsid w:val="00237E35"/>
    <w:rsid w:val="00241EB7"/>
    <w:rsid w:val="002429A2"/>
    <w:rsid w:val="00252022"/>
    <w:rsid w:val="0025234A"/>
    <w:rsid w:val="0025631F"/>
    <w:rsid w:val="00257105"/>
    <w:rsid w:val="00260958"/>
    <w:rsid w:val="00261B36"/>
    <w:rsid w:val="00271589"/>
    <w:rsid w:val="002824B8"/>
    <w:rsid w:val="00293E4A"/>
    <w:rsid w:val="002A019C"/>
    <w:rsid w:val="002A2279"/>
    <w:rsid w:val="002A6BED"/>
    <w:rsid w:val="002C032A"/>
    <w:rsid w:val="002C20A8"/>
    <w:rsid w:val="002C370F"/>
    <w:rsid w:val="002C7336"/>
    <w:rsid w:val="002D442B"/>
    <w:rsid w:val="002E7CFD"/>
    <w:rsid w:val="002F1E32"/>
    <w:rsid w:val="003159A7"/>
    <w:rsid w:val="003226AD"/>
    <w:rsid w:val="003237B5"/>
    <w:rsid w:val="00354154"/>
    <w:rsid w:val="00364A00"/>
    <w:rsid w:val="00366590"/>
    <w:rsid w:val="00372085"/>
    <w:rsid w:val="0037448B"/>
    <w:rsid w:val="00374FC4"/>
    <w:rsid w:val="003779FA"/>
    <w:rsid w:val="0038457B"/>
    <w:rsid w:val="003A1377"/>
    <w:rsid w:val="003A5898"/>
    <w:rsid w:val="003B254B"/>
    <w:rsid w:val="003C6C66"/>
    <w:rsid w:val="003D3D15"/>
    <w:rsid w:val="003D63AA"/>
    <w:rsid w:val="003F2B95"/>
    <w:rsid w:val="00401D5E"/>
    <w:rsid w:val="0041092F"/>
    <w:rsid w:val="00413DEE"/>
    <w:rsid w:val="00420EC6"/>
    <w:rsid w:val="0042162C"/>
    <w:rsid w:val="0044017E"/>
    <w:rsid w:val="0044344A"/>
    <w:rsid w:val="00444302"/>
    <w:rsid w:val="00447FC0"/>
    <w:rsid w:val="0045088E"/>
    <w:rsid w:val="00453E91"/>
    <w:rsid w:val="00462E5B"/>
    <w:rsid w:val="0046574D"/>
    <w:rsid w:val="0046780A"/>
    <w:rsid w:val="004722FE"/>
    <w:rsid w:val="00480AF8"/>
    <w:rsid w:val="00485CB3"/>
    <w:rsid w:val="004A294A"/>
    <w:rsid w:val="004B0DB6"/>
    <w:rsid w:val="004B33D3"/>
    <w:rsid w:val="004B64D8"/>
    <w:rsid w:val="004C5301"/>
    <w:rsid w:val="004C64AF"/>
    <w:rsid w:val="004C7E0F"/>
    <w:rsid w:val="004D1FAB"/>
    <w:rsid w:val="004D47F3"/>
    <w:rsid w:val="004D7AA2"/>
    <w:rsid w:val="004E685D"/>
    <w:rsid w:val="004F027A"/>
    <w:rsid w:val="004F54BC"/>
    <w:rsid w:val="004F7E66"/>
    <w:rsid w:val="00507551"/>
    <w:rsid w:val="0051125A"/>
    <w:rsid w:val="00511B0B"/>
    <w:rsid w:val="00515358"/>
    <w:rsid w:val="0052120B"/>
    <w:rsid w:val="0053427C"/>
    <w:rsid w:val="005635E1"/>
    <w:rsid w:val="005774BA"/>
    <w:rsid w:val="005814AC"/>
    <w:rsid w:val="005850E8"/>
    <w:rsid w:val="005A3115"/>
    <w:rsid w:val="005A4743"/>
    <w:rsid w:val="005B08AC"/>
    <w:rsid w:val="005C2DF1"/>
    <w:rsid w:val="005C35C0"/>
    <w:rsid w:val="005C50DB"/>
    <w:rsid w:val="005E4012"/>
    <w:rsid w:val="005E41BE"/>
    <w:rsid w:val="005E7F65"/>
    <w:rsid w:val="00615EEA"/>
    <w:rsid w:val="00617C1E"/>
    <w:rsid w:val="00624692"/>
    <w:rsid w:val="0063788D"/>
    <w:rsid w:val="0064264F"/>
    <w:rsid w:val="00643D62"/>
    <w:rsid w:val="00661E77"/>
    <w:rsid w:val="006621A0"/>
    <w:rsid w:val="006677D7"/>
    <w:rsid w:val="006711E9"/>
    <w:rsid w:val="0068335C"/>
    <w:rsid w:val="00685DB7"/>
    <w:rsid w:val="00690944"/>
    <w:rsid w:val="006969A6"/>
    <w:rsid w:val="006A0BB1"/>
    <w:rsid w:val="006B4D59"/>
    <w:rsid w:val="006C5930"/>
    <w:rsid w:val="006D07FF"/>
    <w:rsid w:val="006D5CC3"/>
    <w:rsid w:val="006D688A"/>
    <w:rsid w:val="006E30B7"/>
    <w:rsid w:val="006E3125"/>
    <w:rsid w:val="006F3721"/>
    <w:rsid w:val="006F41B3"/>
    <w:rsid w:val="00706F54"/>
    <w:rsid w:val="00726748"/>
    <w:rsid w:val="007336EE"/>
    <w:rsid w:val="00733F68"/>
    <w:rsid w:val="007374AF"/>
    <w:rsid w:val="007378D4"/>
    <w:rsid w:val="00740C6C"/>
    <w:rsid w:val="00743AB5"/>
    <w:rsid w:val="00751359"/>
    <w:rsid w:val="00751999"/>
    <w:rsid w:val="00754485"/>
    <w:rsid w:val="0076158B"/>
    <w:rsid w:val="00765797"/>
    <w:rsid w:val="00777642"/>
    <w:rsid w:val="00782B18"/>
    <w:rsid w:val="00783BD2"/>
    <w:rsid w:val="0078432E"/>
    <w:rsid w:val="00792BFF"/>
    <w:rsid w:val="007A1D68"/>
    <w:rsid w:val="007B71BC"/>
    <w:rsid w:val="007B7220"/>
    <w:rsid w:val="007C5553"/>
    <w:rsid w:val="007D61FD"/>
    <w:rsid w:val="007E07F5"/>
    <w:rsid w:val="00801606"/>
    <w:rsid w:val="008127F3"/>
    <w:rsid w:val="008207ED"/>
    <w:rsid w:val="008263C1"/>
    <w:rsid w:val="0083028C"/>
    <w:rsid w:val="00841CD4"/>
    <w:rsid w:val="008456B3"/>
    <w:rsid w:val="0084608D"/>
    <w:rsid w:val="00853AB4"/>
    <w:rsid w:val="00854A47"/>
    <w:rsid w:val="00855021"/>
    <w:rsid w:val="0087563F"/>
    <w:rsid w:val="00890443"/>
    <w:rsid w:val="008969B8"/>
    <w:rsid w:val="00897AC2"/>
    <w:rsid w:val="008B3D39"/>
    <w:rsid w:val="008E6C26"/>
    <w:rsid w:val="00900E6A"/>
    <w:rsid w:val="0090316F"/>
    <w:rsid w:val="009265BC"/>
    <w:rsid w:val="0093774F"/>
    <w:rsid w:val="00943B15"/>
    <w:rsid w:val="009456B2"/>
    <w:rsid w:val="0095342B"/>
    <w:rsid w:val="00954B49"/>
    <w:rsid w:val="009671DD"/>
    <w:rsid w:val="00982490"/>
    <w:rsid w:val="0099282A"/>
    <w:rsid w:val="009932EA"/>
    <w:rsid w:val="009A2BF4"/>
    <w:rsid w:val="009A3AAA"/>
    <w:rsid w:val="009A3FC8"/>
    <w:rsid w:val="009B210D"/>
    <w:rsid w:val="009C52BD"/>
    <w:rsid w:val="009D7461"/>
    <w:rsid w:val="009E7242"/>
    <w:rsid w:val="009F174D"/>
    <w:rsid w:val="00A0068B"/>
    <w:rsid w:val="00A00FC9"/>
    <w:rsid w:val="00A07D5F"/>
    <w:rsid w:val="00A167D2"/>
    <w:rsid w:val="00A1795D"/>
    <w:rsid w:val="00A23CC0"/>
    <w:rsid w:val="00A31A09"/>
    <w:rsid w:val="00A50E72"/>
    <w:rsid w:val="00A523AB"/>
    <w:rsid w:val="00A63B8F"/>
    <w:rsid w:val="00A94EE3"/>
    <w:rsid w:val="00AA436D"/>
    <w:rsid w:val="00AC4896"/>
    <w:rsid w:val="00AD0A6A"/>
    <w:rsid w:val="00AF1810"/>
    <w:rsid w:val="00AF36D8"/>
    <w:rsid w:val="00AF4361"/>
    <w:rsid w:val="00AF587B"/>
    <w:rsid w:val="00AF791B"/>
    <w:rsid w:val="00B11327"/>
    <w:rsid w:val="00B14F2F"/>
    <w:rsid w:val="00B2267E"/>
    <w:rsid w:val="00B32B51"/>
    <w:rsid w:val="00B564A1"/>
    <w:rsid w:val="00B5696F"/>
    <w:rsid w:val="00B62557"/>
    <w:rsid w:val="00B64B31"/>
    <w:rsid w:val="00B728BE"/>
    <w:rsid w:val="00B751A7"/>
    <w:rsid w:val="00B805A9"/>
    <w:rsid w:val="00B91F3F"/>
    <w:rsid w:val="00BA0A4F"/>
    <w:rsid w:val="00BC2D2F"/>
    <w:rsid w:val="00BC713C"/>
    <w:rsid w:val="00BC7DC2"/>
    <w:rsid w:val="00BD1287"/>
    <w:rsid w:val="00BD520B"/>
    <w:rsid w:val="00C02111"/>
    <w:rsid w:val="00C067E4"/>
    <w:rsid w:val="00C1211D"/>
    <w:rsid w:val="00C4029E"/>
    <w:rsid w:val="00C74876"/>
    <w:rsid w:val="00C76B1E"/>
    <w:rsid w:val="00C83909"/>
    <w:rsid w:val="00C849A9"/>
    <w:rsid w:val="00C915E6"/>
    <w:rsid w:val="00C96C2C"/>
    <w:rsid w:val="00C96C73"/>
    <w:rsid w:val="00CA3ADE"/>
    <w:rsid w:val="00CB19F0"/>
    <w:rsid w:val="00CC0150"/>
    <w:rsid w:val="00CC731D"/>
    <w:rsid w:val="00CC7431"/>
    <w:rsid w:val="00CC7CB6"/>
    <w:rsid w:val="00CE6208"/>
    <w:rsid w:val="00CF058E"/>
    <w:rsid w:val="00CF0A59"/>
    <w:rsid w:val="00CF151C"/>
    <w:rsid w:val="00D0739C"/>
    <w:rsid w:val="00D15D20"/>
    <w:rsid w:val="00D26041"/>
    <w:rsid w:val="00D27376"/>
    <w:rsid w:val="00D278BF"/>
    <w:rsid w:val="00D337F9"/>
    <w:rsid w:val="00D42684"/>
    <w:rsid w:val="00D55DBD"/>
    <w:rsid w:val="00D624C6"/>
    <w:rsid w:val="00D65EC0"/>
    <w:rsid w:val="00D66952"/>
    <w:rsid w:val="00D87B64"/>
    <w:rsid w:val="00DA47F1"/>
    <w:rsid w:val="00DA582B"/>
    <w:rsid w:val="00DB32A0"/>
    <w:rsid w:val="00DB350C"/>
    <w:rsid w:val="00DC75BA"/>
    <w:rsid w:val="00DD4CFA"/>
    <w:rsid w:val="00DD7C55"/>
    <w:rsid w:val="00DE0BEC"/>
    <w:rsid w:val="00DE561C"/>
    <w:rsid w:val="00DF4EFF"/>
    <w:rsid w:val="00E23BAD"/>
    <w:rsid w:val="00E32BB1"/>
    <w:rsid w:val="00E622B3"/>
    <w:rsid w:val="00E81DD3"/>
    <w:rsid w:val="00E825D8"/>
    <w:rsid w:val="00E87208"/>
    <w:rsid w:val="00E87A5E"/>
    <w:rsid w:val="00E90D59"/>
    <w:rsid w:val="00E911D0"/>
    <w:rsid w:val="00E95AF8"/>
    <w:rsid w:val="00EC45C6"/>
    <w:rsid w:val="00EC5540"/>
    <w:rsid w:val="00EE00B0"/>
    <w:rsid w:val="00EE1182"/>
    <w:rsid w:val="00EF2C91"/>
    <w:rsid w:val="00F1165B"/>
    <w:rsid w:val="00F116FA"/>
    <w:rsid w:val="00F21BC3"/>
    <w:rsid w:val="00F3711B"/>
    <w:rsid w:val="00F430BE"/>
    <w:rsid w:val="00F47C02"/>
    <w:rsid w:val="00F51B1E"/>
    <w:rsid w:val="00F52664"/>
    <w:rsid w:val="00F57866"/>
    <w:rsid w:val="00F67CE8"/>
    <w:rsid w:val="00F91F83"/>
    <w:rsid w:val="00FA0A3E"/>
    <w:rsid w:val="00FA7BED"/>
    <w:rsid w:val="00FB313E"/>
    <w:rsid w:val="00FC153A"/>
    <w:rsid w:val="00FC1630"/>
    <w:rsid w:val="00FD787B"/>
    <w:rsid w:val="00FF2130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EFF05"/>
  <w15:docId w15:val="{5901077C-476D-450D-B372-85932D9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A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40C6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316F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805A9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C6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31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805A9"/>
    <w:rPr>
      <w:rFonts w:ascii="Cambria" w:hAnsi="Cambria" w:cs="Cambria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rsid w:val="004C64A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C64AF"/>
  </w:style>
  <w:style w:type="paragraph" w:styleId="a5">
    <w:name w:val="footer"/>
    <w:basedOn w:val="a"/>
    <w:link w:val="a6"/>
    <w:uiPriority w:val="99"/>
    <w:rsid w:val="004C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64AF"/>
  </w:style>
  <w:style w:type="paragraph" w:styleId="a7">
    <w:name w:val="List Paragraph"/>
    <w:basedOn w:val="a"/>
    <w:uiPriority w:val="99"/>
    <w:qFormat/>
    <w:rsid w:val="004C64AF"/>
    <w:pPr>
      <w:ind w:left="720"/>
    </w:pPr>
    <w:rPr>
      <w:rFonts w:eastAsia="Calibri"/>
      <w:lang w:eastAsia="en-US"/>
    </w:rPr>
  </w:style>
  <w:style w:type="table" w:styleId="a8">
    <w:name w:val="Table Grid"/>
    <w:basedOn w:val="a1"/>
    <w:rsid w:val="000400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uiPriority w:val="99"/>
    <w:rsid w:val="0090316F"/>
  </w:style>
  <w:style w:type="character" w:customStyle="1" w:styleId="type">
    <w:name w:val="type"/>
    <w:basedOn w:val="a0"/>
    <w:uiPriority w:val="99"/>
    <w:rsid w:val="0090316F"/>
  </w:style>
  <w:style w:type="character" w:customStyle="1" w:styleId="name">
    <w:name w:val="name"/>
    <w:basedOn w:val="a0"/>
    <w:uiPriority w:val="99"/>
    <w:rsid w:val="0090316F"/>
  </w:style>
  <w:style w:type="character" w:customStyle="1" w:styleId="category">
    <w:name w:val="category"/>
    <w:basedOn w:val="a0"/>
    <w:uiPriority w:val="99"/>
    <w:rsid w:val="0090316F"/>
  </w:style>
  <w:style w:type="character" w:customStyle="1" w:styleId="yield">
    <w:name w:val="yield"/>
    <w:basedOn w:val="a0"/>
    <w:uiPriority w:val="99"/>
    <w:rsid w:val="0090316F"/>
  </w:style>
  <w:style w:type="character" w:customStyle="1" w:styleId="duration">
    <w:name w:val="duration"/>
    <w:basedOn w:val="a0"/>
    <w:uiPriority w:val="99"/>
    <w:rsid w:val="0090316F"/>
  </w:style>
  <w:style w:type="character" w:customStyle="1" w:styleId="cuisine-type">
    <w:name w:val="cuisine-type"/>
    <w:basedOn w:val="a0"/>
    <w:uiPriority w:val="99"/>
    <w:rsid w:val="0090316F"/>
  </w:style>
  <w:style w:type="character" w:customStyle="1" w:styleId="instruction">
    <w:name w:val="instruction"/>
    <w:basedOn w:val="a0"/>
    <w:uiPriority w:val="99"/>
    <w:rsid w:val="0090316F"/>
  </w:style>
  <w:style w:type="paragraph" w:styleId="a9">
    <w:name w:val="Balloon Text"/>
    <w:basedOn w:val="a"/>
    <w:link w:val="aa"/>
    <w:uiPriority w:val="99"/>
    <w:semiHidden/>
    <w:rsid w:val="0090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316F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uiPriority w:val="99"/>
    <w:rsid w:val="00485CB3"/>
  </w:style>
  <w:style w:type="character" w:styleId="ab">
    <w:name w:val="Hyperlink"/>
    <w:basedOn w:val="a0"/>
    <w:uiPriority w:val="99"/>
    <w:rsid w:val="00485CB3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9C52BD"/>
    <w:pPr>
      <w:shd w:val="clear" w:color="auto" w:fill="FFFFFF"/>
      <w:spacing w:after="0" w:line="240" w:lineRule="atLeast"/>
      <w:ind w:hanging="300"/>
    </w:pPr>
  </w:style>
  <w:style w:type="character" w:customStyle="1" w:styleId="ad">
    <w:name w:val="Основной текст Знак"/>
    <w:basedOn w:val="a0"/>
    <w:link w:val="ac"/>
    <w:uiPriority w:val="99"/>
    <w:locked/>
    <w:rsid w:val="009C52BD"/>
    <w:rPr>
      <w:rFonts w:ascii="Calibri" w:hAnsi="Calibri" w:cs="Calibri"/>
      <w:shd w:val="clear" w:color="auto" w:fill="FFFFFF"/>
      <w:lang w:eastAsia="ru-RU"/>
    </w:rPr>
  </w:style>
  <w:style w:type="paragraph" w:styleId="ae">
    <w:name w:val="Normal (Web)"/>
    <w:basedOn w:val="a"/>
    <w:uiPriority w:val="99"/>
    <w:rsid w:val="00100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99"/>
    <w:qFormat/>
    <w:rsid w:val="004E685D"/>
    <w:rPr>
      <w:rFonts w:cs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4E685D"/>
    <w:rPr>
      <w:rFonts w:cs="Calibri"/>
      <w:sz w:val="22"/>
      <w:szCs w:val="22"/>
      <w:lang w:val="ru-RU" w:eastAsia="en-US" w:bidi="ar-SA"/>
    </w:rPr>
  </w:style>
  <w:style w:type="paragraph" w:customStyle="1" w:styleId="Default">
    <w:name w:val="Default"/>
    <w:rsid w:val="006E31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extcontentspan">
    <w:name w:val="organictextcontentspan"/>
    <w:rsid w:val="00F1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образ. Администрации города Комсомольска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Валерия Витальевна</dc:creator>
  <cp:lastModifiedBy>kmsds</cp:lastModifiedBy>
  <cp:revision>2</cp:revision>
  <cp:lastPrinted>2025-06-19T00:33:00Z</cp:lastPrinted>
  <dcterms:created xsi:type="dcterms:W3CDTF">2025-06-30T00:50:00Z</dcterms:created>
  <dcterms:modified xsi:type="dcterms:W3CDTF">2025-06-30T00:50:00Z</dcterms:modified>
</cp:coreProperties>
</file>